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962150" cy="1698578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98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FORMULAIRE DE CANDIDATURE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Bourse de résidence ECHOS de l'Institut français du Chili - pour l'année 2024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À destination d'artistes et commissaires résidant en France. 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Les candidatures doivent être déposées en français et via ce formulaire uniquement. 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Les candidatures pour les projets en duo doivent être déposées par une seule personne uniquement. Les documents relatifs à la seconde personne doivent être téléchargés dans la section "autres documents".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Votre candidature ne sera définitivement validée que lorsque vous aurez correctement complété et téléchargé tous les documents obligatoires de ce formulaire.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 de résidence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En solo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En duo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Recherche artistique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Création artistique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Commissariat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Discipline artistique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ARTS VISUELS : Architecture, mode, design, arts visuels, métiers d’arts, arts numériques, photographie.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LITTÉRATURE : Essai, fiction, jeunesse, bande dessinée, poésie.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ARTS DE LA SCÈNE : Théâtre, danse, arts de la rue, cirque, marionnettes, musiques actuelles et contemporaines.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Information candidat.e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Nom 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Prénom 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Âge 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Nationalité 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Êtes-vous résident·e en France depuis au moins 5 ans ? 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Disposez-vous d'un compte bancaire en France ? 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Oui 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Adresse e-mail :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Numéro de téléphone :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Site Internet :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Domicile :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Ville :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Pays :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Niveau d’espagnol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Parlez-vous espagnol ?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Si oui, merci de préciser votre niveau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Débutant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Intermédiaire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Bilingue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projet de résidence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Titre du projet :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Dates envisagées :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Courte description du projet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Précisez l'importance de réaliser la résidence au Chili.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(10 lignes max.)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Précisez votre proposition (le cas échéant) de réaliser des moments de rencontre avec le public chilien (ateliers, rencontres, sortie de résidence, etc.)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(5 lignes maximum)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Avec quel espace allez-vous collaborer ?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Précisez la raison pour laquelle vous avez choisi cet espace.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(15 lignes max.)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Quels sont les objectifs et les résultats attendus ?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(15 lignes max.)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Si vous avez déjà des contacts professionnels au Chili, merci de préciser.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Si vous avez identifié des contacts que vous souhaitez développer durant votre résidence, merci de préciser.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Avez-vous prévu la réalisation d'une activité de médiation avec les publics au cours de la résidence ? Si oui, laquelle ?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Télécharger lettre d’accord du lieu de résidence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Expérience professionnelle</w:t>
      </w:r>
    </w:p>
    <w:p w:rsidR="00000000" w:rsidDel="00000000" w:rsidP="00000000" w:rsidRDefault="00000000" w:rsidRPr="00000000" w14:paraId="00000059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Avez-vous déjà effectué une résidence artistique ? 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Si oui, dans quel contexte ?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Merci de bien vouloir préciser les projets similaires que vous avez réalisés au cours des 3 dernières années. (15 lignes max.)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Avez-vous déjà obtenu le soutien de l'Institut Français de Paris dans le cadre d'un programme de résidence ? Si oui, quel(s) programme(s) et pour quel(s)  projet(s) ?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(15 lignes max.)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Avez-vous déjà obtenu le soutien de l'Institut Français de Paris dans le cadre d'un projet artistique ? Si oui, quel(s) projet(s) ?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(15 lignes max.) </w:t>
        <w:br w:type="textWrapping"/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Êtes-vous déjà venu au Chili dans le cadre d'un projet professionnel ? 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Oui 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Non</w:t>
      </w:r>
    </w:p>
    <w:p w:rsidR="00000000" w:rsidDel="00000000" w:rsidP="00000000" w:rsidRDefault="00000000" w:rsidRPr="00000000" w14:paraId="0000006A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Si oui, dans quel contexte ? </w:t>
      </w:r>
    </w:p>
    <w:p w:rsidR="00000000" w:rsidDel="00000000" w:rsidP="00000000" w:rsidRDefault="00000000" w:rsidRPr="00000000" w14:paraId="0000006C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02124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Documents obligatoires </w:t>
      </w:r>
    </w:p>
    <w:p w:rsidR="00000000" w:rsidDel="00000000" w:rsidP="00000000" w:rsidRDefault="00000000" w:rsidRPr="00000000" w14:paraId="0000006F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Merci de nommer vos documents de la manière suivante : NOM_PRENOM_TYPE DE DOCUMENT.</w:t>
      </w:r>
    </w:p>
    <w:p w:rsidR="00000000" w:rsidDel="00000000" w:rsidP="00000000" w:rsidRDefault="00000000" w:rsidRPr="00000000" w14:paraId="0000007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Un curriculum vitae détaillé en français (4 pages max, pdf)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</w:t>
      </w:r>
      <w:r w:rsidDel="00000000" w:rsidR="00000000" w:rsidRPr="00000000">
        <w:rPr>
          <w:u w:val="single"/>
          <w:rtl w:val="0"/>
        </w:rPr>
        <w:t xml:space="preserve">dossier artistique</w:t>
      </w:r>
      <w:r w:rsidDel="00000000" w:rsidR="00000000" w:rsidRPr="00000000">
        <w:rPr>
          <w:rtl w:val="0"/>
        </w:rPr>
        <w:t xml:space="preserve">, en français comprenant des visuels d’œuvres avec légendes complètes (15 pages maximum, 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</w:t>
      </w:r>
      <w:r w:rsidDel="00000000" w:rsidR="00000000" w:rsidRPr="00000000">
        <w:rPr>
          <w:u w:val="single"/>
          <w:rtl w:val="0"/>
        </w:rPr>
        <w:t xml:space="preserve">présentation du projet</w:t>
      </w:r>
      <w:r w:rsidDel="00000000" w:rsidR="00000000" w:rsidRPr="00000000">
        <w:rPr>
          <w:rtl w:val="0"/>
        </w:rPr>
        <w:t xml:space="preserve"> (note d’intention), en français dans laquelle vous exposez les </w:t>
      </w:r>
      <w:r w:rsidDel="00000000" w:rsidR="00000000" w:rsidRPr="00000000">
        <w:rPr>
          <w:b w:val="1"/>
          <w:rtl w:val="0"/>
        </w:rPr>
        <w:t xml:space="preserve">motivations</w:t>
      </w:r>
      <w:r w:rsidDel="00000000" w:rsidR="00000000" w:rsidRPr="00000000">
        <w:rPr>
          <w:rtl w:val="0"/>
        </w:rPr>
        <w:t xml:space="preserve"> qui animent votre démarche ainsi que votre intérêt à postuler à la bourse ECHOS. Vous devrez présenter le </w:t>
      </w:r>
      <w:r w:rsidDel="00000000" w:rsidR="00000000" w:rsidRPr="00000000">
        <w:rPr>
          <w:b w:val="1"/>
          <w:rtl w:val="0"/>
        </w:rPr>
        <w:t xml:space="preserve">protocole de travail</w:t>
      </w:r>
      <w:r w:rsidDel="00000000" w:rsidR="00000000" w:rsidRPr="00000000">
        <w:rPr>
          <w:rtl w:val="0"/>
        </w:rPr>
        <w:t xml:space="preserve"> envisagé durant la période de résidence et les raisons pour lesquelles votre travail justifie la nécessité d'une présence au Chili ainsi que la collaboration avec l'espace de résidence choisi.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720"/>
        <w:rPr/>
      </w:pPr>
      <w:r w:rsidDel="00000000" w:rsidR="00000000" w:rsidRPr="00000000">
        <w:rPr>
          <w:rtl w:val="0"/>
        </w:rPr>
        <w:t xml:space="preserve">(3 pages maximum, pdf)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Lettre d’invitation de l’espace de résidence, mentionnant les dates de réalisation de la résidence, ainsi que les modalités d’accueil et les possibilités de prise en charge de l’espace de résidence.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prévisionnel équilibré mentionnant les potentiels cofinancements.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Lettre(s) de soutien d'éventuels partenaires en France (optionnel)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Lettre(s) de recommandation (optionnel)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Autre (5 documents max.)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Observations</w:t>
      </w:r>
    </w:p>
    <w:p w:rsidR="00000000" w:rsidDel="00000000" w:rsidP="00000000" w:rsidRDefault="00000000" w:rsidRPr="00000000" w14:paraId="00000085">
      <w:pPr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Si vous souhaitez nous faire part de toute information additionnelle, vous pouvez le faire ici.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* Votre inscription ne sera définitivement validée que lorsque vous aurez déposé les pièces justificatives demandées.</w:t>
      </w:r>
    </w:p>
    <w:p w:rsidR="00000000" w:rsidDel="00000000" w:rsidP="00000000" w:rsidRDefault="00000000" w:rsidRPr="00000000" w14:paraId="0000008A">
      <w:pPr>
        <w:ind w:left="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jc w:val="center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Important: Envoyez ce formulaire rempli à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cultural@institutofrances.cl</w:t>
        </w:r>
      </w:hyperlink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cc. </w:t>
      </w:r>
      <w:hyperlink r:id="rId9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l.le-cloarec@institutofrances.cl</w:t>
        </w:r>
      </w:hyperlink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.le-cloarec@institutofrances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ultural@institutofrances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Ieuo0JXvMpgbK6QHcSrm6sOaw==">CgMxLjAyCGguZ2pkZ3hzMgloLjMwajB6bGw4AHIhMW90UERpOUVOSzVxZ3FTNXZhWTFtQ0lISDFHNk1OS0dj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