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812"/>
      </w:tblGrid>
      <w:tr w:rsidR="007179F5" w14:paraId="6931CE7B" w14:textId="77777777" w:rsidTr="00657AAD">
        <w:trPr>
          <w:jc w:val="center"/>
        </w:trPr>
        <w:tc>
          <w:tcPr>
            <w:tcW w:w="5812" w:type="dxa"/>
          </w:tcPr>
          <w:p w14:paraId="512EA939" w14:textId="77777777" w:rsidR="007179F5" w:rsidRDefault="007179F5" w:rsidP="00657AAD">
            <w:pPr>
              <w:tabs>
                <w:tab w:val="left" w:pos="288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DINOT" w:eastAsia="FreeSerif" w:hAnsi="DINOT" w:cs="FreeSerif"/>
                <w:color w:val="000000"/>
                <w:sz w:val="20"/>
                <w:szCs w:val="20"/>
                <w:lang w:val="es-ES"/>
              </w:rPr>
            </w:pPr>
            <w:r>
              <w:rPr>
                <w:rFonts w:ascii="DINOT" w:eastAsia="FreeSerif" w:hAnsi="DINOT" w:cs="FreeSerif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581680D1" wp14:editId="7258AEC2">
                  <wp:extent cx="1615440" cy="921993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_Chil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413" cy="93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061EDDDB" w14:textId="77777777" w:rsidR="007179F5" w:rsidRDefault="007179F5" w:rsidP="0004284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DINOT" w:eastAsia="FreeSerif" w:hAnsi="DINOT" w:cs="FreeSerif"/>
                <w:color w:val="000000"/>
                <w:sz w:val="20"/>
                <w:szCs w:val="20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F354AB4" wp14:editId="4A7FA98A">
                  <wp:extent cx="1467485" cy="826857"/>
                  <wp:effectExtent l="0" t="0" r="0" b="0"/>
                  <wp:docPr id="2" name="Image 2" descr="Résultat de recherche d'images pour &quot;Labcitoye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abcitoye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404" cy="84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B402B" w14:textId="77777777" w:rsidR="00042843" w:rsidRPr="004214CB" w:rsidRDefault="00042843" w:rsidP="00042843">
      <w:pPr>
        <w:autoSpaceDE w:val="0"/>
        <w:autoSpaceDN w:val="0"/>
        <w:adjustRightInd w:val="0"/>
        <w:jc w:val="center"/>
        <w:rPr>
          <w:rFonts w:eastAsia="FreeSerif" w:cs="FreeSerif"/>
          <w:b/>
          <w:color w:val="000000"/>
          <w:lang w:val="es-ES"/>
        </w:rPr>
      </w:pPr>
      <w:r w:rsidRPr="004214CB">
        <w:rPr>
          <w:rFonts w:eastAsia="FreeSerif" w:cs="FreeSerif"/>
          <w:b/>
          <w:color w:val="000000"/>
          <w:lang w:val="es-ES"/>
        </w:rPr>
        <w:t>Llamado a postulaciones</w:t>
      </w:r>
    </w:p>
    <w:p w14:paraId="2E697249" w14:textId="77777777" w:rsidR="00042843" w:rsidRPr="004214CB" w:rsidRDefault="00042843" w:rsidP="00042843">
      <w:pPr>
        <w:autoSpaceDE w:val="0"/>
        <w:autoSpaceDN w:val="0"/>
        <w:adjustRightInd w:val="0"/>
        <w:jc w:val="center"/>
        <w:rPr>
          <w:rFonts w:eastAsia="FreeSerif" w:cs="FreeSerif"/>
          <w:b/>
          <w:color w:val="000000"/>
          <w:lang w:val="es-ES"/>
        </w:rPr>
      </w:pPr>
      <w:r w:rsidRPr="004214CB">
        <w:rPr>
          <w:rFonts w:eastAsia="FreeSerif" w:cs="FreeSerif"/>
          <w:b/>
          <w:color w:val="000000"/>
          <w:lang w:val="es-ES"/>
        </w:rPr>
        <w:t xml:space="preserve">PROGRAMA LABCITOYEN 2020 - </w:t>
      </w:r>
      <w:r w:rsidR="00E33FB3" w:rsidRPr="004214CB">
        <w:rPr>
          <w:rFonts w:eastAsia="FreeSerif" w:cs="FreeSerif"/>
          <w:b/>
          <w:color w:val="000000"/>
          <w:lang w:val="es-ES"/>
        </w:rPr>
        <w:t>PARIS,</w:t>
      </w:r>
      <w:r w:rsidRPr="004214CB">
        <w:rPr>
          <w:rFonts w:eastAsia="FreeSerif" w:cs="FreeSerif"/>
          <w:b/>
          <w:color w:val="000000"/>
          <w:lang w:val="es-ES"/>
        </w:rPr>
        <w:t xml:space="preserve"> FRANCIA, 28 JUNIO AL 5 JULIO 2020</w:t>
      </w:r>
    </w:p>
    <w:p w14:paraId="1E522AFF" w14:textId="77777777" w:rsidR="007179F5" w:rsidRPr="004214CB" w:rsidRDefault="00E33FB3" w:rsidP="00657AAD">
      <w:pPr>
        <w:autoSpaceDE w:val="0"/>
        <w:autoSpaceDN w:val="0"/>
        <w:adjustRightInd w:val="0"/>
        <w:ind w:left="851" w:hanging="851"/>
        <w:jc w:val="center"/>
        <w:rPr>
          <w:rFonts w:eastAsia="FreeSerif" w:cs="FreeSerif"/>
          <w:b/>
          <w:color w:val="000000"/>
          <w:lang w:val="es-ES"/>
        </w:rPr>
      </w:pPr>
      <w:r w:rsidRPr="004214CB">
        <w:rPr>
          <w:rFonts w:eastAsia="FreeSerif" w:cs="FreeSerif"/>
          <w:b/>
          <w:color w:val="000000"/>
          <w:lang w:val="es-ES"/>
        </w:rPr>
        <w:t xml:space="preserve">“DERECHOS DE LA </w:t>
      </w:r>
      <w:bookmarkStart w:id="0" w:name="_GoBack"/>
      <w:bookmarkEnd w:id="0"/>
      <w:r w:rsidRPr="004214CB">
        <w:rPr>
          <w:rFonts w:eastAsia="FreeSerif" w:cs="FreeSerif"/>
          <w:b/>
          <w:color w:val="000000"/>
          <w:lang w:val="es-ES"/>
        </w:rPr>
        <w:t>NIÑEZ”: conferencias, deb</w:t>
      </w:r>
      <w:r w:rsidR="00042843" w:rsidRPr="004214CB">
        <w:rPr>
          <w:rFonts w:eastAsia="FreeSerif" w:cs="FreeSerif"/>
          <w:b/>
          <w:color w:val="000000"/>
          <w:lang w:val="es-ES"/>
        </w:rPr>
        <w:t>ates, mesas redondas y talleres</w:t>
      </w:r>
    </w:p>
    <w:p w14:paraId="51482F42" w14:textId="77777777" w:rsidR="00042843" w:rsidRPr="004214CB" w:rsidRDefault="00042843" w:rsidP="00042843">
      <w:p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</w:p>
    <w:p w14:paraId="5949E0C6" w14:textId="77777777" w:rsidR="00E33FB3" w:rsidRPr="004214CB" w:rsidRDefault="00E33FB3" w:rsidP="00042843">
      <w:p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Gast</w:t>
      </w:r>
      <w:r w:rsidR="00042843" w:rsidRPr="004214CB">
        <w:rPr>
          <w:rFonts w:eastAsia="FreeSerif" w:cs="FreeSerif"/>
          <w:color w:val="000000"/>
          <w:lang w:val="es-ES"/>
        </w:rPr>
        <w:t>os de viaje y estadía cubiertos</w:t>
      </w:r>
    </w:p>
    <w:p w14:paraId="0240F80E" w14:textId="77777777" w:rsidR="00042843" w:rsidRPr="004214CB" w:rsidRDefault="00042843" w:rsidP="00042843">
      <w:p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</w:p>
    <w:p w14:paraId="1178E8B0" w14:textId="77777777" w:rsidR="00E33FB3" w:rsidRPr="004214CB" w:rsidRDefault="00E33FB3" w:rsidP="00042843">
      <w:p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 xml:space="preserve">Requisitos: </w:t>
      </w:r>
    </w:p>
    <w:p w14:paraId="668352DF" w14:textId="77777777" w:rsidR="00E33FB3" w:rsidRPr="004214CB" w:rsidRDefault="00E33FB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tener entre 20 y 26 años</w:t>
      </w:r>
    </w:p>
    <w:p w14:paraId="570F28ED" w14:textId="77777777" w:rsidR="00E33FB3" w:rsidRPr="004214CB" w:rsidRDefault="00E33FB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tener un conocimiento intermedio como mínimo del idioma francés</w:t>
      </w:r>
    </w:p>
    <w:p w14:paraId="7BA1E5DC" w14:textId="77777777" w:rsidR="00E33FB3" w:rsidRPr="004214CB" w:rsidRDefault="00E33FB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estar compro</w:t>
      </w:r>
      <w:r w:rsidR="00042843" w:rsidRPr="004214CB">
        <w:rPr>
          <w:rFonts w:eastAsia="FreeSerif" w:cs="FreeSerif"/>
          <w:color w:val="000000"/>
          <w:lang w:val="es-ES"/>
        </w:rPr>
        <w:t>m</w:t>
      </w:r>
      <w:r w:rsidRPr="004214CB">
        <w:rPr>
          <w:rFonts w:eastAsia="FreeSerif" w:cs="FreeSerif"/>
          <w:color w:val="000000"/>
          <w:lang w:val="es-ES"/>
        </w:rPr>
        <w:t>etido.a en el campo de la defensa de los derechos de la niñez</w:t>
      </w:r>
    </w:p>
    <w:p w14:paraId="0CFC19FE" w14:textId="77777777" w:rsidR="00042843" w:rsidRPr="004214CB" w:rsidRDefault="00042843" w:rsidP="00042843">
      <w:p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</w:p>
    <w:p w14:paraId="3E7DDC7F" w14:textId="77777777" w:rsidR="00CC5768" w:rsidRPr="004214CB" w:rsidRDefault="00E33FB3" w:rsidP="00042843">
      <w:pPr>
        <w:autoSpaceDE w:val="0"/>
        <w:autoSpaceDN w:val="0"/>
        <w:adjustRightInd w:val="0"/>
        <w:rPr>
          <w:rFonts w:eastAsia="FreeSerif" w:cs="FreeSerif"/>
          <w:color w:val="000000"/>
          <w:u w:val="single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Pa</w:t>
      </w:r>
      <w:r w:rsidR="00CC5768" w:rsidRPr="004214CB">
        <w:rPr>
          <w:rFonts w:eastAsia="FreeSerif" w:cs="FreeSerif"/>
          <w:color w:val="000000"/>
          <w:lang w:val="es-ES"/>
        </w:rPr>
        <w:t xml:space="preserve">ra postular al programa, enviar </w:t>
      </w:r>
      <w:r w:rsidR="00E61E73" w:rsidRPr="004214CB">
        <w:rPr>
          <w:rFonts w:eastAsia="FreeSerif" w:cs="FreeSerif"/>
          <w:color w:val="000000"/>
          <w:lang w:val="es-ES"/>
        </w:rPr>
        <w:t>p</w:t>
      </w:r>
      <w:r w:rsidR="00CC5768" w:rsidRPr="004214CB">
        <w:rPr>
          <w:rFonts w:eastAsia="FreeSerif" w:cs="FreeSerif"/>
          <w:color w:val="000000"/>
          <w:lang w:val="es-ES"/>
        </w:rPr>
        <w:t xml:space="preserve">or mail a </w:t>
      </w:r>
      <w:hyperlink r:id="rId8" w:history="1">
        <w:r w:rsidR="00CC5768" w:rsidRPr="004214CB">
          <w:rPr>
            <w:rStyle w:val="Hipervnculo"/>
            <w:rFonts w:eastAsia="FreeSerif" w:cs="FreeSerif"/>
            <w:lang w:val="es-ES"/>
          </w:rPr>
          <w:t>c.caraire@institutofrances.cl</w:t>
        </w:r>
      </w:hyperlink>
      <w:r w:rsidR="00CC5768" w:rsidRPr="004214CB">
        <w:rPr>
          <w:rFonts w:eastAsia="FreeSerif" w:cs="FreeSerif"/>
          <w:color w:val="000000"/>
          <w:lang w:val="es-ES"/>
        </w:rPr>
        <w:t xml:space="preserve"> antes del </w:t>
      </w:r>
      <w:r w:rsidR="00CC5768" w:rsidRPr="004214CB">
        <w:rPr>
          <w:rFonts w:eastAsia="FreeSerif" w:cs="FreeSerif"/>
          <w:color w:val="000000"/>
          <w:u w:val="single"/>
          <w:lang w:val="es-ES"/>
        </w:rPr>
        <w:t>29 de marzo 2020:</w:t>
      </w:r>
    </w:p>
    <w:p w14:paraId="7D80C8F4" w14:textId="77777777" w:rsidR="00E33FB3" w:rsidRPr="004214CB" w:rsidRDefault="0004284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CV</w:t>
      </w:r>
    </w:p>
    <w:p w14:paraId="50AA2A28" w14:textId="77777777" w:rsidR="00042843" w:rsidRPr="004214CB" w:rsidRDefault="0004284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Carta de motivación demostrando el compromiso del/de la candidato.a en el campo de la defensa de los derechos de la niñez (1 página)</w:t>
      </w:r>
    </w:p>
    <w:p w14:paraId="2B202191" w14:textId="77777777" w:rsidR="00042843" w:rsidRPr="004214CB" w:rsidRDefault="00042843" w:rsidP="0004284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Atestación de nivel de francés</w:t>
      </w:r>
      <w:r w:rsidR="007179F5" w:rsidRPr="004214CB">
        <w:rPr>
          <w:rFonts w:eastAsia="FreeSerif" w:cs="FreeSerif"/>
          <w:color w:val="000000"/>
          <w:lang w:val="es-ES"/>
        </w:rPr>
        <w:t xml:space="preserve"> si la tiene</w:t>
      </w:r>
    </w:p>
    <w:p w14:paraId="0AB473C6" w14:textId="77777777" w:rsidR="00042843" w:rsidRPr="004214CB" w:rsidRDefault="00042843" w:rsidP="00BD31AD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color w:val="000000"/>
          <w:lang w:val="es-ES"/>
        </w:rPr>
        <w:t>Copia del pasaporte o en su defecto cédula de identidad</w:t>
      </w:r>
    </w:p>
    <w:p w14:paraId="47CA19F8" w14:textId="77777777" w:rsidR="004565FF" w:rsidRPr="004214CB" w:rsidRDefault="004565FF" w:rsidP="004565FF">
      <w:pPr>
        <w:pStyle w:val="Prrafodelista"/>
        <w:autoSpaceDE w:val="0"/>
        <w:autoSpaceDN w:val="0"/>
        <w:adjustRightInd w:val="0"/>
        <w:rPr>
          <w:rFonts w:eastAsia="FreeSerif" w:cs="FreeSerif"/>
          <w:color w:val="000000"/>
          <w:lang w:val="es-ES"/>
        </w:rPr>
      </w:pPr>
    </w:p>
    <w:p w14:paraId="2F530AEC" w14:textId="77777777" w:rsidR="007179F5" w:rsidRPr="004214CB" w:rsidRDefault="005654E9" w:rsidP="004565FF">
      <w:pPr>
        <w:autoSpaceDE w:val="0"/>
        <w:autoSpaceDN w:val="0"/>
        <w:adjustRightInd w:val="0"/>
        <w:jc w:val="center"/>
        <w:rPr>
          <w:rFonts w:eastAsia="FreeSerif" w:cs="FreeSerif"/>
          <w:color w:val="000000"/>
          <w:lang w:val="es-ES"/>
        </w:rPr>
      </w:pPr>
      <w:r w:rsidRPr="004214CB">
        <w:rPr>
          <w:rFonts w:eastAsia="FreeSerif" w:cs="FreeSerif"/>
          <w:noProof/>
          <w:color w:val="000000"/>
          <w:lang w:val="es-ES" w:eastAsia="es-ES"/>
        </w:rPr>
        <w:drawing>
          <wp:inline distT="0" distB="0" distL="0" distR="0" wp14:anchorId="1E97FE48" wp14:editId="4802E041">
            <wp:extent cx="5607578" cy="2087604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389" cy="21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D2AF" w14:textId="77777777" w:rsidR="005654E9" w:rsidRPr="004214CB" w:rsidRDefault="005654E9" w:rsidP="005654E9">
      <w:pPr>
        <w:autoSpaceDE w:val="0"/>
        <w:autoSpaceDN w:val="0"/>
        <w:adjustRightInd w:val="0"/>
        <w:rPr>
          <w:rFonts w:eastAsia="FreeSerif" w:cs="FreeSerif"/>
          <w:color w:val="000000"/>
          <w:sz w:val="22"/>
          <w:szCs w:val="22"/>
          <w:lang w:val="es-ES"/>
        </w:rPr>
      </w:pPr>
    </w:p>
    <w:p w14:paraId="0F5D39FA" w14:textId="77777777" w:rsidR="00E33FB3" w:rsidRPr="004214CB" w:rsidRDefault="005654E9" w:rsidP="001F5CEC">
      <w:pPr>
        <w:autoSpaceDE w:val="0"/>
        <w:autoSpaceDN w:val="0"/>
        <w:adjustRightInd w:val="0"/>
        <w:jc w:val="center"/>
        <w:rPr>
          <w:rFonts w:eastAsia="FreeSerif" w:cs="FreeSerif"/>
          <w:color w:val="000000"/>
          <w:sz w:val="22"/>
          <w:szCs w:val="22"/>
          <w:lang w:val="es-ES"/>
        </w:rPr>
      </w:pPr>
      <w:r w:rsidRPr="004214CB">
        <w:rPr>
          <w:rFonts w:eastAsia="FreeSerif" w:cs="FreeSerif"/>
          <w:color w:val="000000"/>
          <w:sz w:val="22"/>
          <w:szCs w:val="22"/>
          <w:lang w:val="es-ES"/>
        </w:rPr>
        <w:t xml:space="preserve">Consultas: </w:t>
      </w:r>
      <w:hyperlink r:id="rId10" w:history="1">
        <w:r w:rsidRPr="004214CB">
          <w:rPr>
            <w:rStyle w:val="Hipervnculo"/>
            <w:rFonts w:eastAsia="FreeSerif" w:cs="FreeSerif"/>
            <w:sz w:val="22"/>
            <w:szCs w:val="22"/>
            <w:lang w:val="es-ES"/>
          </w:rPr>
          <w:t>c.caraire@institutofrances.cl</w:t>
        </w:r>
      </w:hyperlink>
      <w:r w:rsidRPr="004214CB">
        <w:rPr>
          <w:rFonts w:eastAsia="FreeSerif" w:cs="FreeSerif"/>
          <w:color w:val="000000"/>
          <w:sz w:val="22"/>
          <w:szCs w:val="22"/>
          <w:lang w:val="es-ES"/>
        </w:rPr>
        <w:t xml:space="preserve"> / </w:t>
      </w:r>
      <w:hyperlink r:id="rId11" w:history="1">
        <w:r w:rsidR="00ED5141" w:rsidRPr="004214CB">
          <w:rPr>
            <w:rStyle w:val="Hipervnculo"/>
            <w:rFonts w:eastAsia="FreeSerif" w:cs="FreeSerif"/>
            <w:sz w:val="22"/>
            <w:szCs w:val="22"/>
            <w:lang w:val="es-ES"/>
          </w:rPr>
          <w:t>www.if.institutfrancais.com/es/labcitoyen-2020</w:t>
        </w:r>
      </w:hyperlink>
    </w:p>
    <w:p w14:paraId="0685DA5B" w14:textId="77777777" w:rsidR="00AF6475" w:rsidRPr="004214CB" w:rsidRDefault="00AF6475" w:rsidP="00AF6475">
      <w:pPr>
        <w:rPr>
          <w:lang w:val="fr-FR"/>
        </w:rPr>
      </w:pPr>
      <w:r w:rsidRPr="004214CB">
        <w:rPr>
          <w:rFonts w:eastAsia="FreeSerifBold" w:cs="FreeSerifBold"/>
          <w:b/>
          <w:bCs/>
          <w:color w:val="FFFFFF"/>
          <w:sz w:val="20"/>
          <w:szCs w:val="20"/>
        </w:rPr>
        <w:t>Discipline(s)</w:t>
      </w:r>
    </w:p>
    <w:sectPr w:rsidR="00AF6475" w:rsidRPr="004214CB" w:rsidSect="004565FF">
      <w:pgSz w:w="15840" w:h="12240" w:orient="landscape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INOT">
    <w:altName w:val="Herculanum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Free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eeSerif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7109C"/>
    <w:multiLevelType w:val="multilevel"/>
    <w:tmpl w:val="DDD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6D1694"/>
    <w:multiLevelType w:val="hybridMultilevel"/>
    <w:tmpl w:val="AC26B15E"/>
    <w:lvl w:ilvl="0" w:tplc="F7D448A0">
      <w:start w:val="2013"/>
      <w:numFmt w:val="bullet"/>
      <w:lvlText w:val="-"/>
      <w:lvlJc w:val="left"/>
      <w:pPr>
        <w:ind w:left="720" w:hanging="360"/>
      </w:pPr>
      <w:rPr>
        <w:rFonts w:ascii="DINOT" w:eastAsia="FreeSerif" w:hAnsi="DINOT" w:cs="Free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B9"/>
    <w:rsid w:val="00007B74"/>
    <w:rsid w:val="00042843"/>
    <w:rsid w:val="001F5CEC"/>
    <w:rsid w:val="004214CB"/>
    <w:rsid w:val="004565FF"/>
    <w:rsid w:val="005654E9"/>
    <w:rsid w:val="00657AAD"/>
    <w:rsid w:val="007179F5"/>
    <w:rsid w:val="00AF6475"/>
    <w:rsid w:val="00CC5768"/>
    <w:rsid w:val="00E33FB3"/>
    <w:rsid w:val="00E61E73"/>
    <w:rsid w:val="00ED5141"/>
    <w:rsid w:val="00F826B9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5EC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B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26B9"/>
  </w:style>
  <w:style w:type="paragraph" w:styleId="Prrafodelista">
    <w:name w:val="List Paragraph"/>
    <w:basedOn w:val="Normal"/>
    <w:uiPriority w:val="34"/>
    <w:qFormat/>
    <w:rsid w:val="00E33F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28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1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B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BB1"/>
    <w:rPr>
      <w:rFonts w:ascii="Lucida Grande" w:hAnsi="Lucida Grande" w:cs="Lucida Grande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D1BB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B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26B9"/>
  </w:style>
  <w:style w:type="paragraph" w:styleId="Prrafodelista">
    <w:name w:val="List Paragraph"/>
    <w:basedOn w:val="Normal"/>
    <w:uiPriority w:val="34"/>
    <w:qFormat/>
    <w:rsid w:val="00E33F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28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1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B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BB1"/>
    <w:rPr>
      <w:rFonts w:ascii="Lucida Grande" w:hAnsi="Lucida Grande" w:cs="Lucida Grande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D1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f.institutfrancais.com/es/labcitoyen-202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c.caraire@institutofrances.cl" TargetMode="External"/><Relationship Id="rId9" Type="http://schemas.openxmlformats.org/officeDocument/2006/relationships/image" Target="media/image3.png"/><Relationship Id="rId10" Type="http://schemas.openxmlformats.org/officeDocument/2006/relationships/hyperlink" Target="mailto:c.caraire@institutofrances.c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Instituto Chileno Francés</cp:lastModifiedBy>
  <cp:revision>3</cp:revision>
  <dcterms:created xsi:type="dcterms:W3CDTF">2020-03-13T14:05:00Z</dcterms:created>
  <dcterms:modified xsi:type="dcterms:W3CDTF">2020-03-13T14:35:00Z</dcterms:modified>
</cp:coreProperties>
</file>